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73C4C2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1E5994A8" w:rsidR="7701BBC4">
        <w:rPr>
          <w:rFonts w:ascii="Arial" w:hAnsi="Arial" w:eastAsia="Arial" w:cs="Arial"/>
          <w:color w:val="000000" w:themeColor="text1"/>
        </w:rPr>
        <w:t>1</w:t>
      </w:r>
      <w:r w:rsidRPr="1E5994A8" w:rsidR="67A06209">
        <w:rPr>
          <w:rFonts w:ascii="Arial" w:hAnsi="Arial" w:eastAsia="Arial" w:cs="Arial"/>
          <w:color w:val="000000" w:themeColor="text1"/>
        </w:rPr>
        <w:t>:</w:t>
      </w:r>
      <w:r w:rsidRPr="1E5994A8" w:rsidR="0B1B810C">
        <w:rPr>
          <w:rFonts w:ascii="Arial" w:hAnsi="Arial" w:eastAsia="Arial" w:cs="Arial"/>
          <w:color w:val="000000" w:themeColor="text1"/>
        </w:rPr>
        <w:t>0</w:t>
      </w:r>
      <w:r w:rsidRPr="1E5994A8" w:rsidR="6E9B7DCC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52A39C1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Pr="1E5994A8" w:rsidR="3B3928E6">
        <w:rPr>
          <w:rFonts w:ascii="Arial" w:hAnsi="Arial" w:eastAsia="Arial" w:cs="Arial"/>
          <w:color w:val="000000" w:themeColor="text1"/>
        </w:rPr>
        <w:t>2</w:t>
      </w:r>
      <w:r w:rsidRPr="1E5994A8" w:rsidR="5B23E823">
        <w:rPr>
          <w:rFonts w:ascii="Arial" w:hAnsi="Arial" w:eastAsia="Arial" w:cs="Arial"/>
          <w:color w:val="000000" w:themeColor="text1"/>
        </w:rPr>
        <w:t>:</w:t>
      </w:r>
      <w:r w:rsidRPr="1E5994A8" w:rsidR="5CF12D8E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0</w:t>
      </w:r>
      <w:r w:rsidRPr="1E5994A8" w:rsidR="6A82804D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Pr="001714F5" w:rsidR="001714F5" w:rsidP="001714F5" w:rsidRDefault="00F54BE1" w14:paraId="4AC14650" w14:textId="32DC1F1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Pr="001714F5" w:rsidR="001714F5" w:rsidP="001714F5" w:rsidRDefault="00EF72B2" w14:paraId="382B9962" w14:textId="6B4105B8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 xml:space="preserve">Continue with the </w:t>
      </w:r>
      <w:r w:rsidR="0019214D">
        <w:rPr>
          <w:rFonts w:ascii="Arial" w:hAnsi="Arial" w:eastAsia="Arial" w:cs="Arial"/>
          <w:color w:val="000000" w:themeColor="text1"/>
        </w:rPr>
        <w:t>2 model variations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E0419F" w14:paraId="42ABB723" w14:textId="57E41994">
      <w:pPr>
        <w:pStyle w:val="ListParagraph"/>
        <w:numPr>
          <w:ilvl w:val="1"/>
          <w:numId w:val="1"/>
        </w:numPr>
      </w:pPr>
      <w:r>
        <w:t xml:space="preserve">Continue </w:t>
      </w:r>
      <w:r w:rsidR="0019214D">
        <w:t>variations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4BBE5BA" w:rsidRDefault="52C12D95" w14:paraId="0F95EAE0" w14:textId="0F057CC3">
      <w:pPr>
        <w:pStyle w:val="ListParagraph"/>
        <w:numPr>
          <w:ilvl w:val="1"/>
          <w:numId w:val="1"/>
        </w:numPr>
        <w:rPr/>
      </w:pPr>
      <w:r w:rsidR="62871E81">
        <w:rPr/>
        <w:t>Test out merge for neural link model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6FDCE32E" w:rsidRDefault="35387227" w14:paraId="5BF7CEEE" w14:textId="2224519D">
      <w:pPr>
        <w:pStyle w:val="ListParagraph"/>
        <w:numPr>
          <w:ilvl w:val="1"/>
          <w:numId w:val="1"/>
        </w:numPr>
        <w:rPr/>
      </w:pPr>
      <w:r w:rsidR="59EB5F1B">
        <w:rPr/>
        <w:t xml:space="preserve">Debug </w:t>
      </w:r>
      <w:r w:rsidR="35387227">
        <w:rPr/>
        <w:t>neural link and merge with other models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4996A394" w14:paraId="2030DBC8" w14:textId="5AE9C9C5">
      <w:pPr>
        <w:pStyle w:val="ListParagraph"/>
        <w:numPr>
          <w:ilvl w:val="1"/>
          <w:numId w:val="1"/>
        </w:numPr>
        <w:rPr/>
      </w:pPr>
      <w:r w:rsidR="4996A394">
        <w:rPr/>
        <w:t>I</w:t>
      </w:r>
      <w:r w:rsidR="06BF1813">
        <w:rPr/>
        <w:t xml:space="preserve"> </w:t>
      </w:r>
      <w:r w:rsidR="4588D1E3">
        <w:rPr/>
        <w:t>merg</w:t>
      </w:r>
      <w:r w:rsidR="006F6109">
        <w:rPr/>
        <w:t>ed the</w:t>
      </w:r>
      <w:r w:rsidR="4588D1E3">
        <w:rPr/>
        <w:t xml:space="preserve"> SVM model with the old models to see results</w:t>
      </w:r>
      <w:r w:rsidR="43822C6A">
        <w:rPr/>
        <w:t>.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357A8D93" w:rsidP="01DD2B9D" w:rsidRDefault="702B4403" w14:paraId="36612BEE" w14:textId="6381E289">
      <w:pPr>
        <w:pStyle w:val="ListParagraph"/>
        <w:numPr>
          <w:ilvl w:val="1"/>
          <w:numId w:val="1"/>
        </w:numPr>
        <w:rPr/>
      </w:pPr>
      <w:r w:rsidR="702B4403">
        <w:rPr/>
        <w:t>I will</w:t>
      </w:r>
      <w:r w:rsidR="23BC2271">
        <w:rPr/>
        <w:t xml:space="preserve"> </w:t>
      </w:r>
      <w:r w:rsidR="0496C8ED">
        <w:rPr/>
        <w:t>start working on a new model</w:t>
      </w:r>
      <w:r w:rsidR="23BC2271">
        <w:rPr/>
        <w:t>.</w:t>
      </w:r>
    </w:p>
    <w:p w:rsidR="01DD2B9D" w:rsidP="01DD2B9D" w:rsidRDefault="01DD2B9D" w14:paraId="211576C0" w14:textId="435B924C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624EC664" w14:paraId="6AE4BB5F" w14:textId="1C4519E4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Pr="7165133C" w:rsidR="612B0D2D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p w:rsidR="71EA3B26" w:rsidP="71EA3B26" w:rsidRDefault="71EA3B26" w14:paraId="68A7507C" w14:textId="4BE5F82A"/>
    <w:p w:rsidR="71EA3B26" w:rsidP="71EA3B26" w:rsidRDefault="71EA3B26" w14:paraId="5A3C3D2E" w14:textId="13C936E5"/>
    <w:p w:rsidR="00F54BE1" w:rsidP="00F54BE1" w:rsidRDefault="00F54BE1" w14:paraId="6BC2169A" w14:textId="36CE78AE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&quot;Times New Roman&quot;,serif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01AD1"/>
    <w:rsid w:val="00316C9A"/>
    <w:rsid w:val="00323755"/>
    <w:rsid w:val="00326C65"/>
    <w:rsid w:val="00342036"/>
    <w:rsid w:val="003439F9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0A7F"/>
    <w:rsid w:val="00673B87"/>
    <w:rsid w:val="00682681"/>
    <w:rsid w:val="006F2152"/>
    <w:rsid w:val="006F6109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622CD"/>
    <w:rsid w:val="00877B65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487B"/>
    <w:rsid w:val="009F7BBE"/>
    <w:rsid w:val="00A06AB8"/>
    <w:rsid w:val="00A2190F"/>
    <w:rsid w:val="00A3F55B"/>
    <w:rsid w:val="00A44866"/>
    <w:rsid w:val="00A5288E"/>
    <w:rsid w:val="00A735AA"/>
    <w:rsid w:val="00A745E2"/>
    <w:rsid w:val="00A774D3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91C3A"/>
    <w:rsid w:val="00BD020D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C1848"/>
    <w:rsid w:val="00DD2065"/>
    <w:rsid w:val="00DE28D5"/>
    <w:rsid w:val="00DF1FB2"/>
    <w:rsid w:val="00E03906"/>
    <w:rsid w:val="00E0419F"/>
    <w:rsid w:val="00E17879"/>
    <w:rsid w:val="00E22C03"/>
    <w:rsid w:val="00E243E7"/>
    <w:rsid w:val="00E3728F"/>
    <w:rsid w:val="00E43C25"/>
    <w:rsid w:val="00E454CB"/>
    <w:rsid w:val="00E875E2"/>
    <w:rsid w:val="00E90226"/>
    <w:rsid w:val="00E91C0F"/>
    <w:rsid w:val="00EA1CC5"/>
    <w:rsid w:val="00EC5BBB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E0F0C2"/>
    <w:rsid w:val="0401633F"/>
    <w:rsid w:val="0412C929"/>
    <w:rsid w:val="04233AC4"/>
    <w:rsid w:val="0435BB25"/>
    <w:rsid w:val="04380DFF"/>
    <w:rsid w:val="04458DC3"/>
    <w:rsid w:val="044CD39D"/>
    <w:rsid w:val="044FADC3"/>
    <w:rsid w:val="0454CB05"/>
    <w:rsid w:val="045542C4"/>
    <w:rsid w:val="048BE3A5"/>
    <w:rsid w:val="04951545"/>
    <w:rsid w:val="0496C8ED"/>
    <w:rsid w:val="04BBE5BA"/>
    <w:rsid w:val="04BD01BD"/>
    <w:rsid w:val="04FB6F5B"/>
    <w:rsid w:val="0505680A"/>
    <w:rsid w:val="05147F9C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440DF5"/>
    <w:rsid w:val="0A5539F9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5015C7"/>
    <w:rsid w:val="138B167A"/>
    <w:rsid w:val="1398ACE2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48F87"/>
    <w:rsid w:val="1B3DDF0C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5ED38"/>
    <w:rsid w:val="27C87C28"/>
    <w:rsid w:val="27D10193"/>
    <w:rsid w:val="27DB80C5"/>
    <w:rsid w:val="27DBB2A6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546246"/>
    <w:rsid w:val="2C5ACE6D"/>
    <w:rsid w:val="2C715EFF"/>
    <w:rsid w:val="2C80F307"/>
    <w:rsid w:val="2C9BC08A"/>
    <w:rsid w:val="2CA61032"/>
    <w:rsid w:val="2CCE732F"/>
    <w:rsid w:val="2CE8DDF1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E92EFC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387227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A4023F"/>
    <w:rsid w:val="3DAB1E09"/>
    <w:rsid w:val="3DB227AF"/>
    <w:rsid w:val="3E035E5A"/>
    <w:rsid w:val="3E108F3E"/>
    <w:rsid w:val="3E4695F0"/>
    <w:rsid w:val="3E544AEF"/>
    <w:rsid w:val="3E60113A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22C6A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5117FE"/>
    <w:rsid w:val="4E591198"/>
    <w:rsid w:val="4E5EB258"/>
    <w:rsid w:val="4E816C4B"/>
    <w:rsid w:val="4E817A8D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1BF95D"/>
    <w:rsid w:val="52220901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14A3BB"/>
    <w:rsid w:val="5316F2F4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DD746"/>
    <w:rsid w:val="5D5FB905"/>
    <w:rsid w:val="5D70D1D4"/>
    <w:rsid w:val="5D72D76F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0ECD512"/>
    <w:rsid w:val="61282A56"/>
    <w:rsid w:val="612B0D2D"/>
    <w:rsid w:val="61304B76"/>
    <w:rsid w:val="6135E8EF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E1365A"/>
    <w:rsid w:val="6CE617A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8AC414"/>
    <w:rsid w:val="759529F6"/>
    <w:rsid w:val="75966303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E23C7"/>
    <w:rsid w:val="7A750ABD"/>
    <w:rsid w:val="7AD4B8D7"/>
    <w:rsid w:val="7AD9F976"/>
    <w:rsid w:val="7AE62892"/>
    <w:rsid w:val="7B0A5C71"/>
    <w:rsid w:val="7B3B1E63"/>
    <w:rsid w:val="7B3CE980"/>
    <w:rsid w:val="7B5AAB9A"/>
    <w:rsid w:val="7B6D1839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BF57ED41-9A26-4580-84ED-63AC29D1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Alexander Bermeo</lastModifiedBy>
  <revision>243</revision>
  <dcterms:created xsi:type="dcterms:W3CDTF">2023-05-16T05:03:00.0000000Z</dcterms:created>
  <dcterms:modified xsi:type="dcterms:W3CDTF">2023-11-02T23:57:06.0322601Z</dcterms:modified>
</coreProperties>
</file>